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172C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8" w:hanging="98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1083EDD4" wp14:editId="30478E32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AADA16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447D556F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17435C31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E34879D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10435446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0204CACA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E45432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 О С Т А Н О В Л Е Н И 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E7EA71C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BDD9655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</w:p>
    <w:p w14:paraId="0EDD1C2D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</w:p>
    <w:p w14:paraId="538EABAF" w14:textId="0E5D42E6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fr-FR"/>
        </w:rPr>
        <w:t>«</w:t>
      </w:r>
      <w:r w:rsidR="004F1BA1"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>19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</w:rPr>
        <w:t xml:space="preserve">ноября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2021 г.                                 р.п. Куйтун                                   № </w:t>
      </w:r>
      <w:r w:rsidR="004F1BA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1487-п</w:t>
      </w:r>
    </w:p>
    <w:p w14:paraId="235D4167" w14:textId="77777777" w:rsidR="00DE39F9" w:rsidRDefault="00DE39F9" w:rsidP="00DE39F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  <w:shd w:val="clear" w:color="auto" w:fill="FFFFFF"/>
        </w:rPr>
      </w:pPr>
    </w:p>
    <w:p w14:paraId="4BA2C450" w14:textId="77777777" w:rsidR="00DE39F9" w:rsidRDefault="00DE39F9" w:rsidP="00DE39F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18"/>
          <w:szCs w:val="18"/>
          <w:u w:color="000000"/>
          <w:shd w:val="clear" w:color="auto" w:fill="FFFFFF"/>
        </w:rPr>
      </w:pPr>
    </w:p>
    <w:p w14:paraId="3E521E3C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6F5EB039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Об утверждении плана проведения межведомственной профилактической акции «Безопасный лед» на территории муниципального образования Куйтунский район </w:t>
      </w:r>
    </w:p>
    <w:p w14:paraId="1E9B5F0A" w14:textId="77777777" w:rsidR="00DE39F9" w:rsidRDefault="00DE39F9" w:rsidP="00DE39F9">
      <w:pPr>
        <w:pStyle w:val="a3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</w:rPr>
        <w:tab/>
        <w:t xml:space="preserve"> </w:t>
      </w:r>
    </w:p>
    <w:p w14:paraId="4999BE80" w14:textId="77777777" w:rsidR="00DE39F9" w:rsidRDefault="00DE39F9" w:rsidP="00DE39F9">
      <w:pPr>
        <w:pStyle w:val="a3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соответствии со ст. 15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u w:color="000000"/>
        </w:rPr>
        <w:t xml:space="preserve">в целях недопущения происшествий, связанных с выходом и выездом людей на лед,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руководствуясь статьями 37, 46 Устава муниципального образования Куйтунский район, администрация муниципального образования Куйтунский район </w:t>
      </w:r>
    </w:p>
    <w:p w14:paraId="2A2E135C" w14:textId="77777777" w:rsidR="00DE39F9" w:rsidRDefault="00DE39F9" w:rsidP="00DE39F9">
      <w:pPr>
        <w:pStyle w:val="a3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44A9889D" w14:textId="77777777" w:rsidR="00DE39F9" w:rsidRDefault="00DE39F9" w:rsidP="00DE39F9">
      <w:pPr>
        <w:pStyle w:val="a3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36EAC0DC" w14:textId="77777777" w:rsidR="00DE39F9" w:rsidRDefault="00DE39F9" w:rsidP="00DE39F9">
      <w:pPr>
        <w:pStyle w:val="a3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 О С Т А Н О В Л Я Е Т:</w:t>
      </w:r>
    </w:p>
    <w:p w14:paraId="66F578E2" w14:textId="77777777" w:rsidR="00DE39F9" w:rsidRDefault="00DE39F9" w:rsidP="00DE39F9">
      <w:pPr>
        <w:pStyle w:val="a3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</w:p>
    <w:p w14:paraId="722B6272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ab/>
        <w:t xml:space="preserve">1.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Провести с 22 ноября по 27 марта 2021 года на территории муниципального образования Куйтунский район межведомственную профилактическую акцию «Безопасный лед».</w:t>
      </w:r>
    </w:p>
    <w:p w14:paraId="056CA248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          2.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Утвердить план проведения межведомственной профилактической акции «Безопасный лед» на территории муниципального образования Куйтунский район (Приложение 1).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ab/>
      </w:r>
    </w:p>
    <w:p w14:paraId="339A692B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  <w:t xml:space="preserve">  3. Исполняющий обязанности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начальника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организационного отдела управления по правовым вопросам, работе с архивом и кадрами 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Сологубова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К.В.):</w:t>
      </w:r>
    </w:p>
    <w:p w14:paraId="45C15543" w14:textId="77777777" w:rsidR="00DE39F9" w:rsidRDefault="00DE39F9" w:rsidP="00DE39F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shd w:val="clear" w:color="auto" w:fill="FFFFFF"/>
        </w:rPr>
        <w:t xml:space="preserve">      </w:t>
      </w:r>
      <w:r w:rsidRPr="00C912EB">
        <w:rPr>
          <w:color w:val="000000"/>
        </w:rPr>
        <w:t xml:space="preserve">- </w:t>
      </w:r>
      <w:r>
        <w:rPr>
          <w:color w:val="000000"/>
        </w:rPr>
        <w:t xml:space="preserve">разместить </w:t>
      </w:r>
      <w:r w:rsidRPr="00C912EB">
        <w:rPr>
          <w:color w:val="000000"/>
        </w:rPr>
        <w:t xml:space="preserve">постановление </w:t>
      </w:r>
      <w:r>
        <w:rPr>
          <w:color w:val="000000"/>
        </w:rPr>
        <w:t xml:space="preserve">в сетевом издании «Официальный сайт муниципального образования Куйтунский район» в информационно – телекоммуникационной сети «Интернет» </w:t>
      </w:r>
      <w:proofErr w:type="spellStart"/>
      <w:proofErr w:type="gramStart"/>
      <w:r>
        <w:rPr>
          <w:color w:val="000000"/>
        </w:rPr>
        <w:t>куйтунскийрайон.рф</w:t>
      </w:r>
      <w:proofErr w:type="spellEnd"/>
      <w:proofErr w:type="gramEnd"/>
    </w:p>
    <w:p w14:paraId="24F0BF7C" w14:textId="77777777" w:rsidR="00DE39F9" w:rsidRDefault="00DE39F9" w:rsidP="00DE39F9">
      <w:pPr>
        <w:pStyle w:val="a4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color w:val="000000"/>
        </w:rPr>
        <w:t xml:space="preserve">   -</w:t>
      </w:r>
      <w:r w:rsidRPr="0071651A">
        <w:rPr>
          <w:color w:val="000000"/>
        </w:rPr>
        <w:t xml:space="preserve"> </w:t>
      </w:r>
      <w:r>
        <w:rPr>
          <w:color w:val="000000"/>
        </w:rPr>
        <w:t xml:space="preserve">опубликовать настоящее постановление в газете «Вестник Куйтунского района»;                                </w:t>
      </w:r>
      <w:r>
        <w:rPr>
          <w:shd w:val="clear" w:color="auto" w:fill="FFFFFF"/>
        </w:rPr>
        <w:t xml:space="preserve">       </w:t>
      </w:r>
    </w:p>
    <w:p w14:paraId="42EED136" w14:textId="77777777" w:rsidR="00DE39F9" w:rsidRPr="007B05CE" w:rsidRDefault="00DE39F9" w:rsidP="00DE39F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shd w:val="clear" w:color="auto" w:fill="FFFFFF"/>
        </w:rPr>
        <w:t>4. Настоящее постановление вступает в силу со дня его подписания.</w:t>
      </w:r>
    </w:p>
    <w:p w14:paraId="5EDCE44D" w14:textId="77777777" w:rsidR="00DE39F9" w:rsidRDefault="00DE39F9" w:rsidP="00DE39F9">
      <w:pPr>
        <w:pStyle w:val="a3"/>
        <w:tabs>
          <w:tab w:val="left" w:pos="283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О.Э. </w:t>
      </w:r>
    </w:p>
    <w:p w14:paraId="5B2F3616" w14:textId="77777777" w:rsidR="00DE39F9" w:rsidRDefault="00DE39F9" w:rsidP="00DE39F9">
      <w:pPr>
        <w:pStyle w:val="a3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ADB36" w14:textId="77777777" w:rsidR="00DE39F9" w:rsidRDefault="00DE39F9" w:rsidP="00DE39F9">
      <w:pPr>
        <w:pStyle w:val="a3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14:paraId="15F86BB4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 xml:space="preserve">.П. Мари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489DFF" w14:textId="77777777" w:rsidR="00DE39F9" w:rsidRPr="00CF6AE0" w:rsidRDefault="00DE39F9" w:rsidP="00DE39F9">
      <w:pPr>
        <w:jc w:val="right"/>
        <w:rPr>
          <w:rFonts w:eastAsia="Times New Roman"/>
          <w:lang w:val="ru-RU"/>
        </w:rPr>
      </w:pPr>
      <w:r>
        <w:rPr>
          <w:lang w:val="ru-RU"/>
        </w:rPr>
        <w:lastRenderedPageBreak/>
        <w:t>Приложение 1</w:t>
      </w:r>
    </w:p>
    <w:p w14:paraId="5AE23606" w14:textId="77777777" w:rsidR="00DE39F9" w:rsidRPr="00CF6AE0" w:rsidRDefault="00DE39F9" w:rsidP="00DE39F9">
      <w:pPr>
        <w:tabs>
          <w:tab w:val="left" w:pos="7365"/>
        </w:tabs>
        <w:jc w:val="right"/>
        <w:rPr>
          <w:rFonts w:eastAsia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к постановлению администрации</w:t>
      </w:r>
    </w:p>
    <w:p w14:paraId="333F5DB8" w14:textId="77777777" w:rsidR="00DE39F9" w:rsidRPr="00CF6AE0" w:rsidRDefault="00DE39F9" w:rsidP="00DE39F9">
      <w:pPr>
        <w:tabs>
          <w:tab w:val="left" w:pos="5895"/>
        </w:tabs>
        <w:jc w:val="right"/>
        <w:rPr>
          <w:rFonts w:eastAsia="Times New Roman"/>
          <w:lang w:val="ru-RU"/>
        </w:rPr>
      </w:pPr>
      <w:r w:rsidRPr="00CF6AE0">
        <w:rPr>
          <w:rFonts w:eastAsia="Times New Roman"/>
          <w:lang w:val="ru-RU"/>
        </w:rPr>
        <w:tab/>
      </w:r>
      <w:r>
        <w:rPr>
          <w:lang w:val="ru-RU"/>
        </w:rPr>
        <w:t xml:space="preserve">        муниципального образования</w:t>
      </w:r>
    </w:p>
    <w:p w14:paraId="20FB3802" w14:textId="77777777" w:rsidR="00DE39F9" w:rsidRPr="00CF6AE0" w:rsidRDefault="00DE39F9" w:rsidP="00DE39F9">
      <w:pPr>
        <w:tabs>
          <w:tab w:val="left" w:pos="6270"/>
        </w:tabs>
        <w:jc w:val="right"/>
        <w:rPr>
          <w:rFonts w:eastAsia="Times New Roman"/>
          <w:lang w:val="ru-RU"/>
        </w:rPr>
      </w:pPr>
      <w:r w:rsidRPr="00CF6AE0">
        <w:rPr>
          <w:rFonts w:eastAsia="Times New Roman"/>
          <w:lang w:val="ru-RU"/>
        </w:rPr>
        <w:tab/>
      </w:r>
      <w:r>
        <w:rPr>
          <w:lang w:val="ru-RU"/>
        </w:rPr>
        <w:t xml:space="preserve">                    Куйтунский район </w:t>
      </w:r>
    </w:p>
    <w:p w14:paraId="60A0683C" w14:textId="017ABA59" w:rsidR="00DE39F9" w:rsidRPr="00CF6AE0" w:rsidRDefault="00DE39F9" w:rsidP="00DE39F9">
      <w:pPr>
        <w:tabs>
          <w:tab w:val="left" w:pos="6270"/>
        </w:tabs>
        <w:jc w:val="right"/>
        <w:rPr>
          <w:rFonts w:eastAsia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от «</w:t>
      </w:r>
      <w:r w:rsidR="004F1BA1">
        <w:rPr>
          <w:lang w:val="ru-RU"/>
        </w:rPr>
        <w:t>19</w:t>
      </w:r>
      <w:r>
        <w:rPr>
          <w:lang w:val="ru-RU"/>
        </w:rPr>
        <w:t>»</w:t>
      </w:r>
      <w:r w:rsidR="004F1BA1">
        <w:rPr>
          <w:lang w:val="ru-RU"/>
        </w:rPr>
        <w:t xml:space="preserve"> ноября</w:t>
      </w:r>
      <w:r>
        <w:rPr>
          <w:lang w:val="ru-RU"/>
        </w:rPr>
        <w:t xml:space="preserve"> 2021 года №</w:t>
      </w:r>
      <w:r w:rsidR="004F1BA1">
        <w:rPr>
          <w:lang w:val="ru-RU"/>
        </w:rPr>
        <w:t>1487-п</w:t>
      </w:r>
    </w:p>
    <w:p w14:paraId="04CBB8E4" w14:textId="77777777" w:rsidR="00DE39F9" w:rsidRPr="00CF6AE0" w:rsidRDefault="00DE39F9" w:rsidP="00DE39F9">
      <w:pPr>
        <w:rPr>
          <w:rFonts w:eastAsia="Times New Roman"/>
          <w:lang w:val="ru-RU"/>
        </w:rPr>
      </w:pPr>
    </w:p>
    <w:p w14:paraId="1680B64F" w14:textId="77777777" w:rsidR="00DE39F9" w:rsidRPr="00CF6AE0" w:rsidRDefault="00DE39F9" w:rsidP="00DE39F9">
      <w:pPr>
        <w:jc w:val="center"/>
        <w:rPr>
          <w:rFonts w:eastAsia="Times New Roman"/>
          <w:lang w:val="ru-RU"/>
        </w:rPr>
      </w:pPr>
    </w:p>
    <w:p w14:paraId="62DEA002" w14:textId="77777777" w:rsidR="00DE39F9" w:rsidRPr="00CF6AE0" w:rsidRDefault="00DE39F9" w:rsidP="00DE39F9">
      <w:pPr>
        <w:jc w:val="center"/>
        <w:rPr>
          <w:rFonts w:eastAsia="Times New Roman"/>
          <w:lang w:val="ru-RU"/>
        </w:rPr>
      </w:pPr>
    </w:p>
    <w:p w14:paraId="11AD461F" w14:textId="77777777" w:rsidR="00DE39F9" w:rsidRDefault="00DE39F9" w:rsidP="00DE39F9">
      <w:pPr>
        <w:pStyle w:val="a3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лан </w:t>
      </w:r>
    </w:p>
    <w:p w14:paraId="3F67BB20" w14:textId="77777777" w:rsidR="00DE39F9" w:rsidRDefault="00DE39F9" w:rsidP="00DE39F9">
      <w:pPr>
        <w:pStyle w:val="a3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проведения межведомственной профилактической акции «Безопасный лед» </w:t>
      </w:r>
    </w:p>
    <w:p w14:paraId="09828662" w14:textId="77777777" w:rsidR="00DE39F9" w:rsidRDefault="00DE39F9" w:rsidP="00DE39F9">
      <w:pPr>
        <w:pStyle w:val="a3"/>
        <w:ind w:left="676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на территории муниципального образования Куйтунский район</w:t>
      </w:r>
    </w:p>
    <w:p w14:paraId="6F6A0337" w14:textId="77777777" w:rsidR="00DE39F9" w:rsidRPr="00CF6AE0" w:rsidRDefault="00DE39F9" w:rsidP="00DE39F9">
      <w:pPr>
        <w:jc w:val="center"/>
        <w:rPr>
          <w:rFonts w:eastAsia="Times New Roman"/>
          <w:lang w:val="ru-RU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0"/>
        <w:gridCol w:w="3374"/>
        <w:gridCol w:w="2330"/>
        <w:gridCol w:w="3826"/>
      </w:tblGrid>
      <w:tr w:rsidR="00DE39F9" w:rsidRPr="001E0D00" w14:paraId="48166B09" w14:textId="77777777" w:rsidTr="000418A2">
        <w:trPr>
          <w:trHeight w:val="499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35DD" w14:textId="77777777" w:rsidR="00DE39F9" w:rsidRPr="001E0D00" w:rsidRDefault="00DE39F9" w:rsidP="000418A2">
            <w:pPr>
              <w:jc w:val="center"/>
            </w:pPr>
            <w:r w:rsidRPr="001E0D00">
              <w:rPr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33E2" w14:textId="77777777" w:rsidR="00DE39F9" w:rsidRPr="001E0D00" w:rsidRDefault="00DE39F9" w:rsidP="000418A2">
            <w:pPr>
              <w:jc w:val="center"/>
            </w:pPr>
            <w:r w:rsidRPr="001E0D00">
              <w:rPr>
                <w:color w:val="000000"/>
                <w:u w:color="000000"/>
                <w:lang w:val="ru-RU"/>
              </w:rPr>
              <w:t>Мероприятие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1B5B" w14:textId="77777777" w:rsidR="00DE39F9" w:rsidRPr="001E0D00" w:rsidRDefault="00DE39F9" w:rsidP="000418A2">
            <w:pPr>
              <w:jc w:val="center"/>
            </w:pPr>
            <w:r w:rsidRPr="001E0D00">
              <w:rPr>
                <w:color w:val="000000"/>
                <w:u w:color="000000"/>
                <w:lang w:val="ru-RU"/>
              </w:rPr>
              <w:t>Дата проведения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12A6" w14:textId="77777777" w:rsidR="00DE39F9" w:rsidRPr="001E0D00" w:rsidRDefault="00DE39F9" w:rsidP="000418A2">
            <w:r w:rsidRPr="001E0D00">
              <w:rPr>
                <w:color w:val="000000"/>
                <w:u w:color="000000"/>
                <w:lang w:val="ru-RU"/>
              </w:rPr>
              <w:t>Ответственные исполнители</w:t>
            </w:r>
          </w:p>
        </w:tc>
      </w:tr>
      <w:tr w:rsidR="00DE39F9" w:rsidRPr="001E0D00" w14:paraId="16F7D1B4" w14:textId="77777777" w:rsidTr="000418A2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0513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645A" w14:textId="77777777" w:rsidR="00DE39F9" w:rsidRPr="001E0D00" w:rsidRDefault="00DE39F9" w:rsidP="000418A2">
            <w:pPr>
              <w:jc w:val="both"/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Патрулирование по береговой полосе рек и озер </w:t>
            </w:r>
            <w:r>
              <w:rPr>
                <w:color w:val="000000"/>
                <w:u w:color="000000"/>
                <w:lang w:val="ru-RU"/>
              </w:rPr>
              <w:t xml:space="preserve">потенциально опасных мест прилегающих к населённым пунктам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77E1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22 ноября</w:t>
            </w:r>
          </w:p>
          <w:p w14:paraId="66F1F2DD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2021 </w:t>
            </w:r>
            <w:proofErr w:type="gramStart"/>
            <w:r>
              <w:rPr>
                <w:color w:val="000000"/>
                <w:u w:color="000000"/>
                <w:lang w:val="ru-RU"/>
              </w:rPr>
              <w:t>года  по</w:t>
            </w:r>
            <w:proofErr w:type="gramEnd"/>
            <w:r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6AFEF95A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27 марта 2022 года </w:t>
            </w:r>
          </w:p>
          <w:p w14:paraId="52B0CF34" w14:textId="77777777" w:rsidR="00DE39F9" w:rsidRPr="001E0D00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F21A" w14:textId="77777777" w:rsidR="00DE39F9" w:rsidRPr="001E0D00" w:rsidRDefault="00DE39F9" w:rsidP="000418A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6C99C515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</w:p>
          <w:p w14:paraId="622A9736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Главы поселений</w:t>
            </w:r>
          </w:p>
        </w:tc>
      </w:tr>
      <w:tr w:rsidR="00DE39F9" w:rsidRPr="00DA2713" w14:paraId="7BADA3F9" w14:textId="77777777" w:rsidTr="000418A2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AD20" w14:textId="77777777" w:rsidR="00DE39F9" w:rsidRDefault="00DE39F9" w:rsidP="000418A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6A15" w14:textId="77777777" w:rsidR="00DE39F9" w:rsidRPr="001E0D00" w:rsidRDefault="00DE39F9" w:rsidP="000418A2">
            <w:pPr>
              <w:jc w:val="both"/>
              <w:rPr>
                <w:color w:val="000000"/>
                <w:u w:color="000000"/>
                <w:lang w:val="ru-RU"/>
              </w:rPr>
            </w:pPr>
            <w:proofErr w:type="spellStart"/>
            <w:r>
              <w:rPr>
                <w:color w:val="000000"/>
                <w:u w:color="000000"/>
                <w:lang w:val="ru-RU"/>
              </w:rPr>
              <w:t>Подворовые</w:t>
            </w:r>
            <w:proofErr w:type="spellEnd"/>
            <w:r>
              <w:rPr>
                <w:color w:val="000000"/>
                <w:u w:color="000000"/>
                <w:lang w:val="ru-RU"/>
              </w:rPr>
              <w:t xml:space="preserve"> обходы многодетных семей и семей, оказавшихся в трудной жизненной ситуации, проживающих в непосредственной близости в водными объектами, с проведением инструктажей, качающихся правил поведения на льду, а также проинформировать граждан о недопущении безнадзорного нахождения детей вблизи водных объектов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9014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Декабрь 2021 года</w:t>
            </w:r>
          </w:p>
          <w:p w14:paraId="2500310D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Январь – март</w:t>
            </w:r>
          </w:p>
          <w:p w14:paraId="136674C6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 2022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9A7B" w14:textId="77777777" w:rsidR="00DE39F9" w:rsidRPr="001E0D00" w:rsidRDefault="00DE39F9" w:rsidP="000418A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3225569F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</w:p>
          <w:p w14:paraId="5D78E7DA" w14:textId="77777777" w:rsidR="00DE39F9" w:rsidRDefault="00DE39F9" w:rsidP="000418A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Главы поселений</w:t>
            </w:r>
          </w:p>
          <w:p w14:paraId="02638B16" w14:textId="77777777" w:rsidR="00DE39F9" w:rsidRDefault="00DE39F9" w:rsidP="000418A2">
            <w:pPr>
              <w:rPr>
                <w:color w:val="000000"/>
                <w:u w:color="000000"/>
                <w:lang w:val="ru-RU"/>
              </w:rPr>
            </w:pPr>
          </w:p>
          <w:p w14:paraId="3FDB8C41" w14:textId="77777777" w:rsidR="00DE39F9" w:rsidRDefault="00DE39F9" w:rsidP="000418A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ОКДН </w:t>
            </w:r>
          </w:p>
          <w:p w14:paraId="64A07B78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</w:p>
        </w:tc>
      </w:tr>
      <w:tr w:rsidR="00DE39F9" w:rsidRPr="004F1BA1" w14:paraId="255A5F6D" w14:textId="77777777" w:rsidTr="000418A2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918D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9F12" w14:textId="77777777" w:rsidR="00DE39F9" w:rsidRPr="001E0D00" w:rsidRDefault="00DE39F9" w:rsidP="000418A2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Организовать проведение открытых уроков, бесед, инструктажей с детьми в дошкольных и общеобразовательных организациях на тему: «Чем опасен лед в зимнее время года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4F02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Декабрь 2021 года</w:t>
            </w:r>
          </w:p>
          <w:p w14:paraId="6B6EAE8E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Январь – март</w:t>
            </w:r>
          </w:p>
          <w:p w14:paraId="102B6B95" w14:textId="77777777" w:rsidR="00DE39F9" w:rsidRPr="001E0D00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 2022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FF7A" w14:textId="77777777" w:rsidR="00DE39F9" w:rsidRPr="001E0D00" w:rsidRDefault="00DE39F9" w:rsidP="000418A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42B7EF0B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</w:p>
        </w:tc>
      </w:tr>
      <w:tr w:rsidR="00DE39F9" w:rsidRPr="004F1BA1" w14:paraId="708D8A2D" w14:textId="77777777" w:rsidTr="000418A2">
        <w:trPr>
          <w:trHeight w:val="164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97B1" w14:textId="77777777" w:rsidR="00DE39F9" w:rsidRDefault="00DE39F9" w:rsidP="000418A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1288" w14:textId="77777777" w:rsidR="00DE39F9" w:rsidRDefault="00DE39F9" w:rsidP="000418A2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Проведение профилактической работы с несовершеннолетними детьми из неблагополучных и многодетных  семей по вопросам обеспечения безопасности детей на водных объектах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ABD9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с 22 ноября</w:t>
            </w:r>
          </w:p>
          <w:p w14:paraId="25B35F67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2021 </w:t>
            </w:r>
            <w:proofErr w:type="gramStart"/>
            <w:r>
              <w:rPr>
                <w:color w:val="000000"/>
                <w:u w:color="000000"/>
                <w:lang w:val="ru-RU"/>
              </w:rPr>
              <w:t>года  по</w:t>
            </w:r>
            <w:proofErr w:type="gramEnd"/>
            <w:r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6D5FB567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27 марта 2022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1919" w14:textId="77777777" w:rsidR="00DE39F9" w:rsidRDefault="00DE39F9" w:rsidP="000418A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Члены КДН и ЗП в муниципальном образовании Куйтунский район </w:t>
            </w:r>
          </w:p>
          <w:p w14:paraId="3D327E1E" w14:textId="77777777" w:rsidR="00DE39F9" w:rsidRDefault="00DE39F9" w:rsidP="000418A2">
            <w:pPr>
              <w:rPr>
                <w:color w:val="000000"/>
                <w:u w:color="000000"/>
                <w:lang w:val="ru-RU"/>
              </w:rPr>
            </w:pPr>
          </w:p>
          <w:p w14:paraId="551D1AEA" w14:textId="77777777" w:rsidR="00DE39F9" w:rsidRDefault="00DE39F9" w:rsidP="000418A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ОКДН </w:t>
            </w:r>
          </w:p>
          <w:p w14:paraId="589E70ED" w14:textId="77777777" w:rsidR="00DE39F9" w:rsidRDefault="00DE39F9" w:rsidP="000418A2">
            <w:pPr>
              <w:rPr>
                <w:color w:val="000000"/>
                <w:u w:color="000000"/>
                <w:lang w:val="ru-RU"/>
              </w:rPr>
            </w:pPr>
          </w:p>
          <w:p w14:paraId="515F1FD8" w14:textId="77777777" w:rsidR="00DE39F9" w:rsidRPr="001E0D00" w:rsidRDefault="00DE39F9" w:rsidP="000418A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ОП (дислокация р.п. Куйтун) МО МВД России «Тулунский» </w:t>
            </w:r>
          </w:p>
          <w:p w14:paraId="495582F3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</w:p>
        </w:tc>
      </w:tr>
      <w:tr w:rsidR="00DE39F9" w:rsidRPr="001E0D00" w14:paraId="47B2C5F3" w14:textId="77777777" w:rsidTr="000418A2">
        <w:trPr>
          <w:trHeight w:val="288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E1C1" w14:textId="77777777" w:rsidR="00DE39F9" w:rsidRPr="001E0D00" w:rsidRDefault="00DE39F9" w:rsidP="000418A2">
            <w:r>
              <w:rPr>
                <w:color w:val="000000"/>
                <w:u w:color="000000"/>
                <w:lang w:val="ru-RU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50E7" w14:textId="77777777" w:rsidR="00DE39F9" w:rsidRPr="00F622BD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Организация и проведение профилактических бесед с несовершеннолетними детьми, их родителями (законными представителями), семьями, находящимися в трудной жизненной ситуации о запрете нахождения детей на водоемах в зимний период без сопровождения взрослых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72B5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Декабрь 2021 года</w:t>
            </w:r>
          </w:p>
          <w:p w14:paraId="2DC43EFE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Январь – март</w:t>
            </w:r>
          </w:p>
          <w:p w14:paraId="5CB15F11" w14:textId="77777777" w:rsidR="00DE39F9" w:rsidRPr="003D5FFB" w:rsidRDefault="00DE39F9" w:rsidP="000418A2">
            <w:pPr>
              <w:jc w:val="center"/>
              <w:rPr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 2022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F322" w14:textId="77777777" w:rsidR="00DE39F9" w:rsidRPr="001E0D00" w:rsidRDefault="00DE39F9" w:rsidP="000418A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55B41EAA" w14:textId="77777777" w:rsidR="00DE39F9" w:rsidRPr="001E0D00" w:rsidRDefault="00DE39F9" w:rsidP="000418A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 </w:t>
            </w:r>
          </w:p>
          <w:p w14:paraId="7A094C40" w14:textId="77777777" w:rsidR="00DE39F9" w:rsidRPr="001E0D00" w:rsidRDefault="00DE39F9" w:rsidP="000418A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ОП (дислокация р.п. Куйтун) МО МВД России «Тулунский» </w:t>
            </w:r>
          </w:p>
          <w:p w14:paraId="51BF340D" w14:textId="77777777" w:rsidR="00DE39F9" w:rsidRPr="001E0D00" w:rsidRDefault="00DE39F9" w:rsidP="000418A2">
            <w:pPr>
              <w:rPr>
                <w:lang w:val="ru-RU"/>
              </w:rPr>
            </w:pPr>
          </w:p>
          <w:p w14:paraId="2F3CB9DB" w14:textId="77777777" w:rsidR="00DE39F9" w:rsidRPr="001E0D00" w:rsidRDefault="00DE39F9" w:rsidP="000418A2">
            <w:r w:rsidRPr="001E0D00">
              <w:rPr>
                <w:color w:val="000000"/>
                <w:u w:color="000000"/>
                <w:lang w:val="ru-RU"/>
              </w:rPr>
              <w:t xml:space="preserve">Главы поселений </w:t>
            </w:r>
          </w:p>
        </w:tc>
      </w:tr>
      <w:tr w:rsidR="00DE39F9" w:rsidRPr="001E0D00" w14:paraId="773E9DEA" w14:textId="77777777" w:rsidTr="000418A2">
        <w:trPr>
          <w:trHeight w:val="96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C861" w14:textId="77777777" w:rsidR="00DE39F9" w:rsidRPr="001E0D00" w:rsidRDefault="00DE39F9" w:rsidP="000418A2">
            <w:r>
              <w:rPr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078F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Установка аншлагов «</w:t>
            </w:r>
            <w:r>
              <w:rPr>
                <w:color w:val="000000"/>
                <w:u w:color="000000"/>
                <w:lang w:val="ru-RU"/>
              </w:rPr>
              <w:t>Выезд на лед запрещен</w:t>
            </w:r>
            <w:r w:rsidRPr="001E0D00">
              <w:rPr>
                <w:color w:val="000000"/>
                <w:u w:color="000000"/>
                <w:lang w:val="ru-RU"/>
              </w:rPr>
              <w:t xml:space="preserve">» по береговым участкам </w:t>
            </w:r>
            <w:r>
              <w:rPr>
                <w:color w:val="000000"/>
                <w:u w:color="000000"/>
                <w:lang w:val="ru-RU"/>
              </w:rPr>
              <w:t>опасных мест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B604" w14:textId="77777777" w:rsidR="00DE39F9" w:rsidRDefault="00DE39F9" w:rsidP="000418A2">
            <w:pPr>
              <w:jc w:val="center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Декабрь 2021 года</w:t>
            </w:r>
          </w:p>
          <w:p w14:paraId="4D9D92B7" w14:textId="77777777" w:rsidR="00DE39F9" w:rsidRPr="001E0D00" w:rsidRDefault="00DE39F9" w:rsidP="000418A2">
            <w:pPr>
              <w:jc w:val="center"/>
            </w:pPr>
            <w:r>
              <w:rPr>
                <w:color w:val="000000"/>
                <w:u w:color="000000"/>
                <w:lang w:val="ru-RU"/>
              </w:rPr>
              <w:t>Март 2022 года</w:t>
            </w:r>
            <w:r w:rsidRPr="001E0D00">
              <w:rPr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5976" w14:textId="77777777" w:rsidR="00DE39F9" w:rsidRDefault="00DE39F9" w:rsidP="000418A2">
            <w:pPr>
              <w:rPr>
                <w:lang w:val="ru-RU"/>
              </w:rPr>
            </w:pPr>
            <w:r w:rsidRPr="001E0D00">
              <w:rPr>
                <w:lang w:val="ru-RU"/>
              </w:rPr>
              <w:t xml:space="preserve">Главы поселений </w:t>
            </w:r>
          </w:p>
          <w:p w14:paraId="27FEDBAF" w14:textId="77777777" w:rsidR="00DE39F9" w:rsidRPr="001E0D00" w:rsidRDefault="00DE39F9" w:rsidP="000418A2"/>
        </w:tc>
      </w:tr>
      <w:tr w:rsidR="00DE39F9" w:rsidRPr="004F1BA1" w14:paraId="2ACBFFC2" w14:textId="77777777" w:rsidTr="000418A2">
        <w:trPr>
          <w:trHeight w:val="24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15F1" w14:textId="77777777" w:rsidR="00DE39F9" w:rsidRPr="001E0D00" w:rsidRDefault="00DE39F9" w:rsidP="000418A2">
            <w:r>
              <w:rPr>
                <w:color w:val="000000"/>
                <w:u w:color="000000"/>
                <w:lang w:val="ru-RU"/>
              </w:rPr>
              <w:t>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82D0" w14:textId="77777777" w:rsidR="00DE39F9" w:rsidRPr="00F622BD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Информирования населения через СМИ, а также через социальные сети «Одноклассники», через мессенджеры в приложениях «</w:t>
            </w:r>
            <w:r w:rsidRPr="001E0D00">
              <w:rPr>
                <w:color w:val="000000"/>
                <w:u w:color="000000"/>
              </w:rPr>
              <w:t>Viber</w:t>
            </w:r>
            <w:r w:rsidRPr="001E0D00">
              <w:rPr>
                <w:color w:val="000000"/>
                <w:u w:color="000000"/>
                <w:lang w:val="ru-RU"/>
              </w:rPr>
              <w:t xml:space="preserve">, </w:t>
            </w:r>
            <w:r w:rsidRPr="001E0D00">
              <w:rPr>
                <w:color w:val="000000"/>
                <w:u w:color="000000"/>
              </w:rPr>
              <w:t>WhatsApp</w:t>
            </w:r>
            <w:r w:rsidRPr="001E0D00">
              <w:rPr>
                <w:color w:val="000000"/>
                <w:u w:color="000000"/>
                <w:lang w:val="ru-RU"/>
              </w:rPr>
              <w:t xml:space="preserve">» о правилах поведения на водоемах в </w:t>
            </w:r>
            <w:r>
              <w:rPr>
                <w:color w:val="000000"/>
                <w:u w:color="000000"/>
                <w:lang w:val="ru-RU"/>
              </w:rPr>
              <w:t>зимний период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2B3F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Декабрь 2021 года </w:t>
            </w:r>
          </w:p>
          <w:p w14:paraId="6EE9E6E0" w14:textId="77777777" w:rsidR="00DE39F9" w:rsidRPr="00C9469B" w:rsidRDefault="00DE39F9" w:rsidP="000418A2">
            <w:pPr>
              <w:jc w:val="center"/>
              <w:rPr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Январь - Март 2022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1B29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Главы поселений </w:t>
            </w:r>
          </w:p>
          <w:p w14:paraId="425DAA11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</w:p>
          <w:p w14:paraId="1E523488" w14:textId="77777777" w:rsidR="00DE39F9" w:rsidRPr="001E0D00" w:rsidRDefault="00DE39F9" w:rsidP="000418A2">
            <w:pPr>
              <w:rPr>
                <w:rFonts w:eastAsia="Times New Roman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ГИМС МЧС России по Иркутской области Куйтунская ГПС</w:t>
            </w:r>
          </w:p>
          <w:p w14:paraId="52B5FD87" w14:textId="77777777" w:rsidR="00DE39F9" w:rsidRPr="001E0D00" w:rsidRDefault="00DE39F9" w:rsidP="000418A2">
            <w:pPr>
              <w:rPr>
                <w:lang w:val="ru-RU"/>
              </w:rPr>
            </w:pPr>
          </w:p>
        </w:tc>
      </w:tr>
      <w:tr w:rsidR="00DE39F9" w:rsidRPr="004F1BA1" w14:paraId="5806D0DE" w14:textId="77777777" w:rsidTr="000418A2">
        <w:trPr>
          <w:trHeight w:val="24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758A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1496" w14:textId="77777777" w:rsidR="00DE39F9" w:rsidRPr="00DA2713" w:rsidRDefault="00DE39F9" w:rsidP="000418A2">
            <w:pPr>
              <w:shd w:val="clear" w:color="auto" w:fill="FFFFFF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DA2713">
              <w:rPr>
                <w:color w:val="000000"/>
                <w:u w:color="000000"/>
                <w:lang w:val="ru-RU"/>
              </w:rPr>
              <w:t xml:space="preserve">Проведение классных часов на тему: </w:t>
            </w:r>
            <w:r w:rsidRPr="00DA2713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«Правила поведения на</w:t>
            </w:r>
          </w:p>
          <w:p w14:paraId="363B963C" w14:textId="77777777" w:rsidR="00DE39F9" w:rsidRPr="004E527D" w:rsidRDefault="00DE39F9" w:rsidP="00041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bdr w:val="none" w:sz="0" w:space="0" w:color="auto"/>
                <w:lang w:val="ru-RU"/>
              </w:rPr>
            </w:pPr>
            <w:r w:rsidRPr="004E527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льду водоема</w:t>
            </w:r>
            <w:r w:rsidRPr="00DA2713">
              <w:rPr>
                <w:rFonts w:eastAsia="Times New Roman"/>
                <w:color w:val="000000"/>
                <w:bdr w:val="none" w:sz="0" w:space="0" w:color="auto"/>
                <w:lang w:val="ru-RU"/>
              </w:rPr>
              <w:t xml:space="preserve"> в зимний период</w:t>
            </w:r>
            <w:r w:rsidRPr="004E527D">
              <w:rPr>
                <w:rFonts w:eastAsia="Times New Roman"/>
                <w:color w:val="000000"/>
                <w:bdr w:val="none" w:sz="0" w:space="0" w:color="auto"/>
                <w:lang w:val="ru-RU"/>
              </w:rPr>
              <w:t>»</w:t>
            </w:r>
          </w:p>
          <w:p w14:paraId="26FF4A2C" w14:textId="77777777" w:rsidR="00DE39F9" w:rsidRPr="001E0D00" w:rsidRDefault="00DE39F9" w:rsidP="000418A2">
            <w:pPr>
              <w:jc w:val="both"/>
              <w:rPr>
                <w:color w:val="000000"/>
                <w:u w:color="000000"/>
                <w:lang w:val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53AD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Декабрь</w:t>
            </w:r>
          </w:p>
          <w:p w14:paraId="220FD796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2021 года</w:t>
            </w:r>
          </w:p>
          <w:p w14:paraId="54CE50C2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</w:p>
          <w:p w14:paraId="09FD1652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 Январь, март</w:t>
            </w:r>
          </w:p>
          <w:p w14:paraId="4D4DF439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 2022 года</w:t>
            </w:r>
          </w:p>
          <w:p w14:paraId="429EFD88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278A" w14:textId="77777777" w:rsidR="00DE39F9" w:rsidRPr="001E0D00" w:rsidRDefault="00DE39F9" w:rsidP="000418A2">
            <w:pPr>
              <w:rPr>
                <w:color w:val="000000"/>
                <w:u w:color="000000"/>
                <w:lang w:val="ru-RU"/>
              </w:rPr>
            </w:pPr>
            <w:r w:rsidRPr="001E0D00">
              <w:rPr>
                <w:lang w:val="ru-RU"/>
              </w:rPr>
              <w:t>Управление образования администрации муниципального образования Куйтунский район, образовательные организации</w:t>
            </w:r>
          </w:p>
        </w:tc>
      </w:tr>
      <w:tr w:rsidR="00DE39F9" w:rsidRPr="004F1BA1" w14:paraId="499E946E" w14:textId="77777777" w:rsidTr="000418A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B888" w14:textId="77777777" w:rsidR="00DE39F9" w:rsidRPr="001E0D00" w:rsidRDefault="00DE39F9" w:rsidP="000418A2">
            <w:r>
              <w:rPr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F1C1" w14:textId="77777777" w:rsidR="00DE39F9" w:rsidRPr="004E527D" w:rsidRDefault="00DE39F9" w:rsidP="000418A2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bdr w:val="none" w:sz="0" w:space="0" w:color="auto"/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Проведение инструктаж</w:t>
            </w:r>
            <w:r>
              <w:rPr>
                <w:color w:val="000000"/>
                <w:u w:color="000000"/>
                <w:lang w:val="ru-RU"/>
              </w:rPr>
              <w:t xml:space="preserve">ей в формате бесед с детьми на тему: </w:t>
            </w:r>
            <w:r w:rsidRPr="004E527D">
              <w:rPr>
                <w:rFonts w:ascii="YS Text" w:eastAsia="Times New Roman" w:hAnsi="YS Text"/>
                <w:color w:val="000000"/>
                <w:sz w:val="23"/>
                <w:szCs w:val="23"/>
                <w:bdr w:val="none" w:sz="0" w:space="0" w:color="auto"/>
                <w:lang w:val="ru-RU"/>
              </w:rPr>
              <w:t>«Правила поведения на</w:t>
            </w:r>
          </w:p>
          <w:p w14:paraId="1D4D435F" w14:textId="77777777" w:rsidR="00DE39F9" w:rsidRPr="004E527D" w:rsidRDefault="00DE39F9" w:rsidP="00041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bdr w:val="none" w:sz="0" w:space="0" w:color="auto"/>
                <w:lang w:val="ru-RU"/>
              </w:rPr>
            </w:pPr>
            <w:r w:rsidRPr="004E527D">
              <w:rPr>
                <w:rFonts w:ascii="YS Text" w:eastAsia="Times New Roman" w:hAnsi="YS Text"/>
                <w:color w:val="000000"/>
                <w:sz w:val="23"/>
                <w:szCs w:val="23"/>
                <w:bdr w:val="none" w:sz="0" w:space="0" w:color="auto"/>
                <w:lang w:val="ru-RU"/>
              </w:rPr>
              <w:t>льду, оказание помощи себе и</w:t>
            </w:r>
          </w:p>
          <w:p w14:paraId="381E4737" w14:textId="77777777" w:rsidR="00DE39F9" w:rsidRPr="004E527D" w:rsidRDefault="00DE39F9" w:rsidP="00041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bdr w:val="none" w:sz="0" w:space="0" w:color="auto"/>
                <w:lang w:val="ru-RU"/>
              </w:rPr>
            </w:pPr>
            <w:r w:rsidRPr="004E527D">
              <w:rPr>
                <w:rFonts w:ascii="YS Text" w:eastAsia="Times New Roman" w:hAnsi="YS Text"/>
                <w:color w:val="000000"/>
                <w:sz w:val="23"/>
                <w:szCs w:val="23"/>
                <w:bdr w:val="none" w:sz="0" w:space="0" w:color="auto"/>
                <w:lang w:val="ru-RU"/>
              </w:rPr>
              <w:t>другим»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bdr w:val="none" w:sz="0" w:space="0" w:color="auto"/>
                <w:lang w:val="ru-RU"/>
              </w:rPr>
              <w:t>, «Осторожно сосульки! Снег с крыши!», а также рассмотрени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bdr w:val="none" w:sz="0" w:space="0" w:color="auto"/>
                <w:lang w:val="ru-RU"/>
              </w:rPr>
              <w:t>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bdr w:val="none" w:sz="0" w:space="0" w:color="auto"/>
                <w:lang w:val="ru-RU"/>
              </w:rPr>
              <w:t xml:space="preserve"> вопросов «Какие опасности нас подстерегаю в зимний период»</w:t>
            </w:r>
            <w:r w:rsidRPr="001E0D00">
              <w:rPr>
                <w:color w:val="000000"/>
                <w:u w:color="000000"/>
                <w:lang w:val="ru-RU"/>
              </w:rPr>
              <w:t>, для  учащи</w:t>
            </w:r>
            <w:r>
              <w:rPr>
                <w:color w:val="000000"/>
                <w:u w:color="000000"/>
                <w:lang w:val="ru-RU"/>
              </w:rPr>
              <w:t>хся</w:t>
            </w:r>
            <w:r w:rsidRPr="001E0D00">
              <w:rPr>
                <w:color w:val="000000"/>
                <w:u w:color="000000"/>
                <w:lang w:val="ru-RU"/>
              </w:rPr>
              <w:t xml:space="preserve"> </w:t>
            </w:r>
            <w:r w:rsidRPr="001E0D00">
              <w:rPr>
                <w:color w:val="000000"/>
                <w:u w:color="000000"/>
                <w:lang w:val="ru-RU"/>
              </w:rPr>
              <w:lastRenderedPageBreak/>
              <w:t>образовательных организаци</w:t>
            </w:r>
            <w:r>
              <w:rPr>
                <w:color w:val="000000"/>
                <w:u w:color="000000"/>
                <w:lang w:val="ru-RU"/>
              </w:rPr>
              <w:t>й</w:t>
            </w:r>
            <w:r w:rsidRPr="001E0D00">
              <w:rPr>
                <w:color w:val="000000"/>
                <w:u w:color="000000"/>
                <w:lang w:val="ru-RU"/>
              </w:rPr>
              <w:t xml:space="preserve"> Куйтунского района</w:t>
            </w:r>
            <w:r w:rsidRPr="004E527D">
              <w:rPr>
                <w:rFonts w:ascii="YS Text" w:eastAsia="Times New Roman" w:hAnsi="YS Text"/>
                <w:color w:val="000000"/>
                <w:sz w:val="23"/>
                <w:szCs w:val="23"/>
                <w:bdr w:val="none" w:sz="0" w:space="0" w:color="auto"/>
                <w:lang w:val="ru-RU"/>
              </w:rPr>
              <w:t xml:space="preserve"> Инструктажи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C931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lastRenderedPageBreak/>
              <w:t>Декабрь 2021 года Март 2022 года</w:t>
            </w:r>
          </w:p>
          <w:p w14:paraId="72995030" w14:textId="77777777" w:rsidR="00DE39F9" w:rsidRPr="004E527D" w:rsidRDefault="00DE39F9" w:rsidP="000418A2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3725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lang w:val="ru-RU"/>
              </w:rPr>
              <w:t xml:space="preserve">Управление образования администрации муниципального образования Куйтунский район, образовательные организации </w:t>
            </w:r>
          </w:p>
        </w:tc>
      </w:tr>
      <w:tr w:rsidR="00DE39F9" w:rsidRPr="004F1BA1" w14:paraId="3E32E91E" w14:textId="77777777" w:rsidTr="000418A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21E4" w14:textId="77777777" w:rsidR="00DE39F9" w:rsidRPr="001E0D00" w:rsidRDefault="00DE39F9" w:rsidP="000418A2">
            <w:r>
              <w:rPr>
                <w:color w:val="000000"/>
                <w:u w:color="000000"/>
                <w:lang w:val="ru-RU"/>
              </w:rPr>
              <w:t>10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112E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 xml:space="preserve"> Оформление школьных стендов   на тему</w:t>
            </w:r>
            <w:r>
              <w:rPr>
                <w:color w:val="000000"/>
                <w:u w:color="000000"/>
                <w:lang w:val="ru-RU"/>
              </w:rPr>
              <w:t>:</w:t>
            </w:r>
            <w:r w:rsidRPr="001E0D00">
              <w:rPr>
                <w:color w:val="000000"/>
                <w:u w:color="000000"/>
                <w:lang w:val="ru-RU"/>
              </w:rPr>
              <w:t xml:space="preserve"> «Безопасный лёд</w:t>
            </w:r>
            <w:r>
              <w:rPr>
                <w:color w:val="000000"/>
                <w:u w:color="000000"/>
                <w:lang w:val="ru-RU"/>
              </w:rPr>
              <w:t xml:space="preserve"> зимой!</w:t>
            </w:r>
            <w:r w:rsidRPr="001E0D00">
              <w:rPr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D406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Декабрь</w:t>
            </w:r>
          </w:p>
          <w:p w14:paraId="68F3BA80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2021 года</w:t>
            </w:r>
          </w:p>
          <w:p w14:paraId="6946B5E9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</w:p>
          <w:p w14:paraId="58BD9DAF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 Март </w:t>
            </w:r>
          </w:p>
          <w:p w14:paraId="7D572DF1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2022 года </w:t>
            </w:r>
          </w:p>
          <w:p w14:paraId="148A81EC" w14:textId="77777777" w:rsidR="00DE39F9" w:rsidRPr="001E0D00" w:rsidRDefault="00DE39F9" w:rsidP="000418A2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E885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lang w:val="ru-RU"/>
              </w:rPr>
              <w:t xml:space="preserve">Управление образования администрации муниципального образования Куйтунский район  , образовательные организации </w:t>
            </w:r>
          </w:p>
        </w:tc>
      </w:tr>
      <w:tr w:rsidR="00DE39F9" w:rsidRPr="004F1BA1" w14:paraId="294B8342" w14:textId="77777777" w:rsidTr="000418A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0395" w14:textId="77777777" w:rsidR="00DE39F9" w:rsidRPr="001E0D00" w:rsidRDefault="00DE39F9" w:rsidP="000418A2">
            <w:pPr>
              <w:jc w:val="both"/>
            </w:pPr>
            <w:r>
              <w:rPr>
                <w:color w:val="000000"/>
                <w:u w:color="000000"/>
                <w:lang w:val="ru-RU"/>
              </w:rPr>
              <w:t>11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433F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Изготовление и раздача листовок, памяток</w:t>
            </w:r>
            <w:r>
              <w:rPr>
                <w:color w:val="000000"/>
                <w:u w:color="000000"/>
                <w:lang w:val="ru-RU"/>
              </w:rPr>
              <w:t xml:space="preserve">, </w:t>
            </w:r>
            <w:r w:rsidRPr="001E0D00">
              <w:rPr>
                <w:color w:val="000000"/>
                <w:u w:color="000000"/>
                <w:lang w:val="ru-RU"/>
              </w:rPr>
              <w:t xml:space="preserve"> для детей и родителей «</w:t>
            </w:r>
            <w:r>
              <w:rPr>
                <w:color w:val="000000"/>
                <w:u w:color="000000"/>
                <w:lang w:val="ru-RU"/>
              </w:rPr>
              <w:t>Безопасность на льду в зимний период</w:t>
            </w:r>
            <w:r w:rsidRPr="001E0D00">
              <w:rPr>
                <w:color w:val="000000"/>
                <w:u w:color="000000"/>
                <w:lang w:val="ru-RU"/>
              </w:rPr>
              <w:t xml:space="preserve">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92BD" w14:textId="77777777" w:rsidR="00DE39F9" w:rsidRPr="001E0D00" w:rsidRDefault="00DE39F9" w:rsidP="000418A2">
            <w:pPr>
              <w:jc w:val="center"/>
            </w:pPr>
            <w:proofErr w:type="spellStart"/>
            <w:r>
              <w:rPr>
                <w:rFonts w:eastAsia="Calibri"/>
                <w:color w:val="000000"/>
                <w:u w:color="000000"/>
              </w:rPr>
              <w:t>Д</w:t>
            </w:r>
            <w:r w:rsidRPr="001E0D00">
              <w:rPr>
                <w:rFonts w:eastAsia="Calibri"/>
                <w:color w:val="000000"/>
                <w:u w:color="000000"/>
              </w:rPr>
              <w:t>екабрь</w:t>
            </w:r>
            <w:proofErr w:type="spellEnd"/>
          </w:p>
          <w:p w14:paraId="4F2E481B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</w:rPr>
            </w:pPr>
            <w:r w:rsidRPr="001E0D00">
              <w:rPr>
                <w:rFonts w:eastAsia="Calibri"/>
                <w:color w:val="000000"/>
                <w:u w:color="000000"/>
              </w:rPr>
              <w:t>202</w:t>
            </w:r>
            <w:r w:rsidRPr="001E0D00">
              <w:rPr>
                <w:rFonts w:eastAsia="Calibri"/>
                <w:color w:val="000000"/>
                <w:u w:color="000000"/>
                <w:lang w:val="ru-RU"/>
              </w:rPr>
              <w:t>1</w:t>
            </w:r>
            <w:r w:rsidRPr="001E0D00">
              <w:rPr>
                <w:rFonts w:eastAsia="Calibri"/>
                <w:color w:val="000000"/>
                <w:u w:color="000000"/>
              </w:rPr>
              <w:t xml:space="preserve"> </w:t>
            </w:r>
            <w:proofErr w:type="spellStart"/>
            <w:r w:rsidRPr="001E0D00">
              <w:rPr>
                <w:rFonts w:eastAsia="Calibri"/>
                <w:color w:val="000000"/>
                <w:u w:color="000000"/>
              </w:rPr>
              <w:t>года</w:t>
            </w:r>
            <w:proofErr w:type="spellEnd"/>
          </w:p>
          <w:p w14:paraId="3D911FEE" w14:textId="77777777" w:rsidR="00DE39F9" w:rsidRPr="00DA2713" w:rsidRDefault="00DE39F9" w:rsidP="000418A2">
            <w:pPr>
              <w:jc w:val="center"/>
              <w:rPr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Февраль 2022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2CB6D" w14:textId="77777777" w:rsidR="00DE39F9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lang w:val="ru-RU"/>
              </w:rPr>
              <w:t xml:space="preserve">Управление образования администрации муниципального образования Куйтунский район, образовательные организации </w:t>
            </w:r>
          </w:p>
          <w:p w14:paraId="4BC2BF88" w14:textId="77777777" w:rsidR="00DE39F9" w:rsidRDefault="00DE39F9" w:rsidP="000418A2">
            <w:pPr>
              <w:jc w:val="both"/>
              <w:rPr>
                <w:lang w:val="ru-RU"/>
              </w:rPr>
            </w:pPr>
          </w:p>
          <w:p w14:paraId="093AA152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</w:p>
        </w:tc>
      </w:tr>
      <w:tr w:rsidR="00DE39F9" w:rsidRPr="004F1BA1" w14:paraId="542D72BB" w14:textId="77777777" w:rsidTr="000418A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44DB" w14:textId="77777777" w:rsidR="00DE39F9" w:rsidRPr="001E0D00" w:rsidRDefault="00DE39F9" w:rsidP="000418A2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6325" w14:textId="77777777" w:rsidR="00DE39F9" w:rsidRPr="001E0D00" w:rsidRDefault="00DE39F9" w:rsidP="000418A2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Проведение игр, викторин с детьми «У воды играем правила не забываем»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5743" w14:textId="77777777" w:rsidR="00DE39F9" w:rsidRPr="001E0D00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Январь 2022 года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707F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lang w:val="ru-RU"/>
              </w:rPr>
              <w:t>Управление образования администрации муниципального образования Куйтунский район, образовательные организации</w:t>
            </w:r>
          </w:p>
        </w:tc>
      </w:tr>
      <w:tr w:rsidR="00DE39F9" w:rsidRPr="004F1BA1" w14:paraId="1AF6E6B5" w14:textId="77777777" w:rsidTr="000418A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4B6B" w14:textId="77777777" w:rsidR="00DE39F9" w:rsidRPr="001E0D00" w:rsidRDefault="00DE39F9" w:rsidP="000418A2">
            <w:pPr>
              <w:jc w:val="both"/>
            </w:pPr>
            <w:r>
              <w:rPr>
                <w:color w:val="000000"/>
                <w:u w:color="000000"/>
                <w:lang w:val="ru-RU"/>
              </w:rPr>
              <w:t>13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3FC2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color w:val="000000"/>
                <w:u w:color="000000"/>
                <w:lang w:val="ru-RU"/>
              </w:rPr>
              <w:t>Просмотр</w:t>
            </w:r>
            <w:r>
              <w:rPr>
                <w:color w:val="000000"/>
                <w:u w:color="000000"/>
                <w:lang w:val="ru-RU"/>
              </w:rPr>
              <w:t xml:space="preserve"> обучающих </w:t>
            </w:r>
            <w:r w:rsidRPr="001E0D00">
              <w:rPr>
                <w:color w:val="000000"/>
                <w:u w:color="000000"/>
                <w:lang w:val="ru-RU"/>
              </w:rPr>
              <w:t xml:space="preserve">  видеофильмов «</w:t>
            </w:r>
            <w:r>
              <w:rPr>
                <w:color w:val="000000"/>
                <w:u w:color="000000"/>
                <w:lang w:val="ru-RU"/>
              </w:rPr>
              <w:t>Осторожно хрупкий лед!</w:t>
            </w:r>
            <w:r w:rsidRPr="001E0D00">
              <w:rPr>
                <w:color w:val="000000"/>
                <w:u w:color="000000"/>
                <w:lang w:val="ru-RU"/>
              </w:rPr>
              <w:t>»  на уроках ОБЖ, в образовательных организациях, в организациях дополнительного образования</w:t>
            </w:r>
            <w:r>
              <w:rPr>
                <w:color w:val="000000"/>
                <w:u w:color="000000"/>
                <w:lang w:val="ru-RU"/>
              </w:rPr>
              <w:t xml:space="preserve">, в дошкольных образовательных организациях </w:t>
            </w:r>
            <w:r w:rsidRPr="001E0D00">
              <w:rPr>
                <w:color w:val="000000"/>
                <w:u w:color="000000"/>
                <w:lang w:val="ru-RU"/>
              </w:rPr>
              <w:t xml:space="preserve">  Куйтунского района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C0EE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Декабрь</w:t>
            </w:r>
          </w:p>
          <w:p w14:paraId="0F8540EE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2021 года</w:t>
            </w:r>
          </w:p>
          <w:p w14:paraId="0618B578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</w:p>
          <w:p w14:paraId="7CF6693F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 январь, март</w:t>
            </w:r>
          </w:p>
          <w:p w14:paraId="14309FFC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 2022 года</w:t>
            </w:r>
          </w:p>
          <w:p w14:paraId="28763108" w14:textId="77777777" w:rsidR="00DE39F9" w:rsidRPr="004E527D" w:rsidRDefault="00DE39F9" w:rsidP="000418A2">
            <w:pPr>
              <w:jc w:val="center"/>
              <w:rPr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D95F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  <w:r w:rsidRPr="001E0D00">
              <w:rPr>
                <w:lang w:val="ru-RU"/>
              </w:rPr>
              <w:t xml:space="preserve">Управление образования администрации муниципального образования Куйтунский район, образовательные организации </w:t>
            </w:r>
          </w:p>
        </w:tc>
      </w:tr>
      <w:tr w:rsidR="00DE39F9" w:rsidRPr="004F1BA1" w14:paraId="71377ADD" w14:textId="77777777" w:rsidTr="000418A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7564" w14:textId="77777777" w:rsidR="00DE39F9" w:rsidRPr="007B05CE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14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2350" w14:textId="77777777" w:rsidR="00DE39F9" w:rsidRPr="001E0D00" w:rsidRDefault="00DE39F9" w:rsidP="000418A2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>Распространение волонтерами закладок для школьников «Осторожно! Хрупкий лед»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B7CA" w14:textId="77777777" w:rsidR="00DE39F9" w:rsidRPr="007B05CE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Декабрь2021 года   Январь 2022 года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8072" w14:textId="77777777" w:rsidR="00DE39F9" w:rsidRPr="001E0D00" w:rsidRDefault="00DE39F9" w:rsidP="000418A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спорта, молодежной политики и туризма администрации муниципального образования Куйтунский район  </w:t>
            </w:r>
          </w:p>
        </w:tc>
      </w:tr>
      <w:tr w:rsidR="00DE39F9" w:rsidRPr="00F622BD" w14:paraId="4A0CECC6" w14:textId="77777777" w:rsidTr="000418A2">
        <w:trPr>
          <w:trHeight w:val="12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6E3D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>15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010A" w14:textId="77777777" w:rsidR="00DE39F9" w:rsidRDefault="00DE39F9" w:rsidP="000418A2">
            <w:pPr>
              <w:jc w:val="both"/>
              <w:rPr>
                <w:color w:val="000000"/>
                <w:u w:color="000000"/>
                <w:lang w:val="ru-RU"/>
              </w:rPr>
            </w:pPr>
            <w:r>
              <w:rPr>
                <w:color w:val="000000"/>
                <w:u w:color="000000"/>
                <w:lang w:val="ru-RU"/>
              </w:rPr>
              <w:t xml:space="preserve">Информационно – просветительский видеоролик «Безопасный лед»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9F3F" w14:textId="77777777" w:rsidR="00DE39F9" w:rsidRDefault="00DE39F9" w:rsidP="000418A2">
            <w:pPr>
              <w:jc w:val="center"/>
              <w:rPr>
                <w:rFonts w:eastAsia="Calibri"/>
                <w:color w:val="000000"/>
                <w:u w:color="000000"/>
                <w:lang w:val="ru-RU"/>
              </w:rPr>
            </w:pPr>
            <w:r>
              <w:rPr>
                <w:rFonts w:eastAsia="Calibri"/>
                <w:color w:val="000000"/>
                <w:u w:color="000000"/>
                <w:lang w:val="ru-RU"/>
              </w:rPr>
              <w:t xml:space="preserve">15 декабря 2021 года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F9B8" w14:textId="77777777" w:rsidR="00DE39F9" w:rsidRDefault="00DE39F9" w:rsidP="000418A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МКУК «Социально – культурное объединение»</w:t>
            </w:r>
          </w:p>
        </w:tc>
      </w:tr>
    </w:tbl>
    <w:p w14:paraId="6CE4352E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09D909F8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66602411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11548A21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7343C151" w14:textId="77777777" w:rsidR="00DE39F9" w:rsidRDefault="00DE39F9" w:rsidP="00DE39F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7"/>
        <w:rPr>
          <w:rFonts w:ascii="Times New Roman" w:eastAsia="Times New Roman" w:hAnsi="Times New Roman" w:cs="Times New Roman"/>
          <w:sz w:val="24"/>
          <w:szCs w:val="24"/>
        </w:rPr>
      </w:pPr>
    </w:p>
    <w:p w14:paraId="6958D8D9" w14:textId="77777777" w:rsidR="001B45A6" w:rsidRDefault="005E7145">
      <w:bookmarkStart w:id="0" w:name="_GoBack"/>
      <w:bookmarkEnd w:id="0"/>
    </w:p>
    <w:sectPr w:rsidR="001B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80"/>
    <w:rsid w:val="001A0B81"/>
    <w:rsid w:val="004F1BA1"/>
    <w:rsid w:val="0066339F"/>
    <w:rsid w:val="00880280"/>
    <w:rsid w:val="00D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9B9E"/>
  <w15:chartTrackingRefBased/>
  <w15:docId w15:val="{76CFFAAD-594F-413B-ADBF-F442C59D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E39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39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DE39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4">
    <w:name w:val="Normal (Web)"/>
    <w:basedOn w:val="a"/>
    <w:uiPriority w:val="99"/>
    <w:unhideWhenUsed/>
    <w:rsid w:val="00DE39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2021-12-13T08:38:00Z</dcterms:created>
  <dcterms:modified xsi:type="dcterms:W3CDTF">2021-12-13T08:38:00Z</dcterms:modified>
</cp:coreProperties>
</file>